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044" w14:textId="58CD85CE" w:rsidR="00FA69B5" w:rsidRDefault="007E15A4" w:rsidP="00922728">
      <w:pPr>
        <w:jc w:val="center"/>
      </w:pPr>
      <w:r>
        <w:t>Brukerveiledning s</w:t>
      </w:r>
      <w:r w:rsidR="0075099B">
        <w:t>esong booking</w:t>
      </w:r>
    </w:p>
    <w:p w14:paraId="0FA6257D" w14:textId="77777777" w:rsidR="00C86088" w:rsidRDefault="00C86088"/>
    <w:p w14:paraId="3143F003" w14:textId="7BF2C3E8" w:rsidR="00C86088" w:rsidRDefault="00C86088" w:rsidP="00922728">
      <w:pPr>
        <w:jc w:val="center"/>
      </w:pPr>
      <w:r>
        <w:t xml:space="preserve">Bruk </w:t>
      </w:r>
      <w:proofErr w:type="gramStart"/>
      <w:r>
        <w:t>link</w:t>
      </w:r>
      <w:proofErr w:type="gramEnd"/>
      <w:r>
        <w:t xml:space="preserve"> </w:t>
      </w:r>
      <w:hyperlink r:id="rId7" w:history="1">
        <w:r>
          <w:rPr>
            <w:rStyle w:val="Hyperkobling"/>
          </w:rPr>
          <w:t>BOOKUP - Søknad om repeterende tid på Sesongleie 2024/2025</w:t>
        </w:r>
      </w:hyperlink>
    </w:p>
    <w:p w14:paraId="7412FE43" w14:textId="77777777" w:rsidR="00922728" w:rsidRDefault="00922728" w:rsidP="00922728">
      <w:pPr>
        <w:jc w:val="center"/>
      </w:pPr>
    </w:p>
    <w:p w14:paraId="6F912C12" w14:textId="780A3722" w:rsidR="00C86088" w:rsidRDefault="00C86088">
      <w:r>
        <w:t xml:space="preserve">Legg inn tekst i søknadstekst </w:t>
      </w:r>
      <w:r w:rsidR="007E15A4">
        <w:t>feltet og</w:t>
      </w:r>
      <w:r>
        <w:t xml:space="preserve"> t</w:t>
      </w:r>
      <w:r>
        <w:t xml:space="preserve">rykk </w:t>
      </w:r>
      <w:r w:rsidRPr="00922728">
        <w:rPr>
          <w:b/>
          <w:bCs/>
        </w:rPr>
        <w:t xml:space="preserve">lagre </w:t>
      </w:r>
    </w:p>
    <w:p w14:paraId="3B4A31AB" w14:textId="7645A101" w:rsidR="00C86088" w:rsidRDefault="00C86088">
      <w:r w:rsidRPr="00C86088">
        <w:drawing>
          <wp:inline distT="0" distB="0" distL="0" distR="0" wp14:anchorId="683E9733" wp14:editId="02D4FF9A">
            <wp:extent cx="5760720" cy="4762500"/>
            <wp:effectExtent l="0" t="0" r="0" b="0"/>
            <wp:docPr id="1734400154" name="Bilde 1" descr="Et bilde som inneholder tekst, skjermbilde, programvare, Nett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400154" name="Bilde 1" descr="Et bilde som inneholder tekst, skjermbilde, programvare, Nettside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8D0C" w14:textId="4B1A5E06" w:rsidR="00C86088" w:rsidRDefault="00C86088">
      <w:r>
        <w:t xml:space="preserve">Les vedleggene og huk av - </w:t>
      </w:r>
      <w:r w:rsidRPr="00C86088">
        <w:t>Jeg har lest og godkjenner betingelsene</w:t>
      </w:r>
    </w:p>
    <w:p w14:paraId="0E71D133" w14:textId="022F3980" w:rsidR="00C86088" w:rsidRDefault="00C86088">
      <w:r w:rsidRPr="00C86088">
        <w:drawing>
          <wp:inline distT="0" distB="0" distL="0" distR="0" wp14:anchorId="088E7B5B" wp14:editId="5DFA7EE3">
            <wp:extent cx="5760720" cy="1423670"/>
            <wp:effectExtent l="0" t="0" r="0" b="5080"/>
            <wp:docPr id="2049184280" name="Bilde 1" descr="Et bilde som inneholder tekst, Font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184280" name="Bilde 1" descr="Et bilde som inneholder tekst, Font, skjermbilde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B0A1" w14:textId="77777777" w:rsidR="00C86088" w:rsidRDefault="00C86088"/>
    <w:p w14:paraId="38535BC7" w14:textId="77777777" w:rsidR="00C86088" w:rsidRDefault="00C86088"/>
    <w:p w14:paraId="7887EFD7" w14:textId="77777777" w:rsidR="00C86088" w:rsidRDefault="00C86088"/>
    <w:p w14:paraId="13F0FB8E" w14:textId="70F4C073" w:rsidR="00C86088" w:rsidRDefault="00C86088">
      <w:r>
        <w:lastRenderedPageBreak/>
        <w:t xml:space="preserve">Velg lokalet ved å trykke: </w:t>
      </w:r>
      <w:r w:rsidRPr="002520D1">
        <w:rPr>
          <w:b/>
          <w:bCs/>
        </w:rPr>
        <w:t>velg</w:t>
      </w:r>
    </w:p>
    <w:p w14:paraId="57A65F90" w14:textId="22B5248D" w:rsidR="00C86088" w:rsidRDefault="007E15A4">
      <w:r w:rsidRPr="007E15A4">
        <w:drawing>
          <wp:inline distT="0" distB="0" distL="0" distR="0" wp14:anchorId="647A12AB" wp14:editId="70059F17">
            <wp:extent cx="5760720" cy="2280285"/>
            <wp:effectExtent l="0" t="0" r="0" b="5715"/>
            <wp:docPr id="308740687" name="Bilde 1" descr="Et bilde som inneholder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40687" name="Bilde 1" descr="Et bilde som inneholder tekst, skjermbilde, Font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919A" w14:textId="77777777" w:rsidR="00C86088" w:rsidRDefault="00C86088"/>
    <w:p w14:paraId="4523060F" w14:textId="15B2A167" w:rsidR="003C6A63" w:rsidRDefault="003C6A63">
      <w:r>
        <w:t xml:space="preserve">Trykk </w:t>
      </w:r>
      <w:r w:rsidRPr="007E15A4">
        <w:rPr>
          <w:b/>
          <w:bCs/>
        </w:rPr>
        <w:t>legg til</w:t>
      </w:r>
      <w:r w:rsidR="007E15A4">
        <w:rPr>
          <w:b/>
          <w:bCs/>
        </w:rPr>
        <w:t xml:space="preserve"> tider</w:t>
      </w:r>
    </w:p>
    <w:p w14:paraId="0A4B8B36" w14:textId="77777777" w:rsidR="002520D1" w:rsidRDefault="002520D1"/>
    <w:p w14:paraId="291A96FB" w14:textId="77777777" w:rsidR="00FF0155" w:rsidRDefault="00FF0155"/>
    <w:p w14:paraId="084876C8" w14:textId="39CA8344" w:rsidR="003C6A63" w:rsidRDefault="007E15A4">
      <w:r w:rsidRPr="007E15A4">
        <w:drawing>
          <wp:inline distT="0" distB="0" distL="0" distR="0" wp14:anchorId="01AB6D5D" wp14:editId="499B7049">
            <wp:extent cx="5760720" cy="4668520"/>
            <wp:effectExtent l="0" t="0" r="0" b="0"/>
            <wp:docPr id="1503129117" name="Bilde 1" descr="Et bilde som inneholder tekst, skjermbilde, programvare, Nett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129117" name="Bilde 1" descr="Et bilde som inneholder tekst, skjermbilde, programvare, Nettside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57BA4" w14:textId="77777777" w:rsidR="00FF0155" w:rsidRDefault="00FF0155"/>
    <w:p w14:paraId="36F94E0B" w14:textId="66CD4CBD" w:rsidR="00FF0155" w:rsidRDefault="00FF0155">
      <w:r>
        <w:lastRenderedPageBreak/>
        <w:t xml:space="preserve">Legg inn info, ukedag og tid og trykk </w:t>
      </w:r>
      <w:r w:rsidRPr="003C6A63">
        <w:rPr>
          <w:b/>
          <w:bCs/>
        </w:rPr>
        <w:t>lagre</w:t>
      </w:r>
    </w:p>
    <w:p w14:paraId="4835B86A" w14:textId="3CF0407C" w:rsidR="003C6A63" w:rsidRDefault="003C6A63">
      <w:r w:rsidRPr="003C6A63">
        <w:drawing>
          <wp:inline distT="0" distB="0" distL="0" distR="0" wp14:anchorId="67E6A91D" wp14:editId="5B85A3AF">
            <wp:extent cx="5760720" cy="3542665"/>
            <wp:effectExtent l="0" t="0" r="0" b="635"/>
            <wp:docPr id="875315516" name="Bilde 1" descr="Et bilde som inneholder tekst, skjermbilde, programvare, display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315516" name="Bilde 1" descr="Et bilde som inneholder tekst, skjermbilde, programvare, display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61DD3" w14:textId="44DD03B4" w:rsidR="003C6A63" w:rsidRDefault="003C6A63">
      <w:r>
        <w:t>Søknaden er lagret</w:t>
      </w:r>
    </w:p>
    <w:p w14:paraId="7D38462A" w14:textId="19491F92" w:rsidR="003C6A63" w:rsidRDefault="003C6A63">
      <w:r w:rsidRPr="003C6A63">
        <w:drawing>
          <wp:inline distT="0" distB="0" distL="0" distR="0" wp14:anchorId="79FB12B4" wp14:editId="7FC7FC49">
            <wp:extent cx="5760720" cy="3949065"/>
            <wp:effectExtent l="0" t="0" r="0" b="0"/>
            <wp:docPr id="1513083369" name="Bilde 1" descr="Et bilde som inneholder tekst, skjermbilde, programvare, Multimedieprogramva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83369" name="Bilde 1" descr="Et bilde som inneholder tekst, skjermbilde, programvare, Multimedieprogramvare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CD8F7" w14:textId="77777777" w:rsidR="00C471E7" w:rsidRDefault="007E15A4">
      <w:pPr>
        <w:rPr>
          <w:i/>
          <w:iCs/>
        </w:rPr>
      </w:pPr>
      <w:r w:rsidRPr="007E15A4">
        <w:rPr>
          <w:i/>
          <w:iCs/>
        </w:rPr>
        <w:t xml:space="preserve">Ønsker du å endre eller fjerne det du har lagt inn kan du </w:t>
      </w:r>
      <w:proofErr w:type="spellStart"/>
      <w:r w:rsidRPr="007E15A4">
        <w:rPr>
          <w:i/>
          <w:iCs/>
        </w:rPr>
        <w:t>dobbelklikke</w:t>
      </w:r>
      <w:proofErr w:type="spellEnd"/>
      <w:r w:rsidRPr="007E15A4">
        <w:rPr>
          <w:i/>
          <w:iCs/>
        </w:rPr>
        <w:t xml:space="preserve"> på kalenderen</w:t>
      </w:r>
    </w:p>
    <w:p w14:paraId="658FD0A5" w14:textId="6B2862A2" w:rsidR="003C6A63" w:rsidRPr="00FF0155" w:rsidRDefault="003C6A63">
      <w:pPr>
        <w:rPr>
          <w:i/>
          <w:iCs/>
        </w:rPr>
      </w:pPr>
      <w:r>
        <w:t xml:space="preserve">Trykk </w:t>
      </w:r>
      <w:r w:rsidRPr="003C6A63">
        <w:rPr>
          <w:b/>
          <w:bCs/>
        </w:rPr>
        <w:t>lukk</w:t>
      </w:r>
      <w:r>
        <w:t xml:space="preserve"> og</w:t>
      </w:r>
      <w:r w:rsidR="007E15A4">
        <w:t xml:space="preserve"> trykk</w:t>
      </w:r>
      <w:r>
        <w:t xml:space="preserve"> </w:t>
      </w:r>
      <w:r w:rsidRPr="003C6A63">
        <w:rPr>
          <w:b/>
          <w:bCs/>
        </w:rPr>
        <w:t xml:space="preserve">tilbake til </w:t>
      </w:r>
      <w:r w:rsidR="007E15A4">
        <w:rPr>
          <w:b/>
          <w:bCs/>
        </w:rPr>
        <w:t>oversikt</w:t>
      </w:r>
    </w:p>
    <w:p w14:paraId="33748CC5" w14:textId="77777777" w:rsidR="007E15A4" w:rsidRDefault="007E15A4"/>
    <w:p w14:paraId="341AB860" w14:textId="77777777" w:rsidR="003C6A63" w:rsidRDefault="003C6A63"/>
    <w:p w14:paraId="6740BF40" w14:textId="44DFD0FF" w:rsidR="003C6A63" w:rsidRDefault="003C6A63">
      <w:r w:rsidRPr="003C6A63">
        <w:drawing>
          <wp:inline distT="0" distB="0" distL="0" distR="0" wp14:anchorId="5961ACFD" wp14:editId="6FC5E6EB">
            <wp:extent cx="5760720" cy="3469640"/>
            <wp:effectExtent l="0" t="0" r="0" b="0"/>
            <wp:docPr id="1550722402" name="Bilde 1" descr="Et bilde som inneholder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722402" name="Bilde 1" descr="Et bilde som inneholder tekst, skjermbilde, Font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EDC6" w14:textId="77777777" w:rsidR="003C6A63" w:rsidRDefault="003C6A63"/>
    <w:p w14:paraId="6DBA93AF" w14:textId="20A79308" w:rsidR="003C6A63" w:rsidRDefault="003C6A63">
      <w:r>
        <w:t xml:space="preserve">Da ser du det du har booket og nå er den </w:t>
      </w:r>
      <w:r w:rsidR="007E15A4">
        <w:t>sendt inn</w:t>
      </w:r>
      <w:r>
        <w:t xml:space="preserve"> til utleie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E8A769" w14:textId="281CF823" w:rsidR="003C6A63" w:rsidRDefault="003C6A63">
      <w:r>
        <w:t xml:space="preserve">Skal du booke flere lokaler gjør du samme på nytt ved å trykke </w:t>
      </w:r>
      <w:r w:rsidRPr="003C6A63">
        <w:rPr>
          <w:b/>
          <w:bCs/>
        </w:rPr>
        <w:t xml:space="preserve">velg </w:t>
      </w:r>
    </w:p>
    <w:sectPr w:rsidR="003C6A63" w:rsidSect="0075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9B"/>
    <w:rsid w:val="00222E9C"/>
    <w:rsid w:val="002520D1"/>
    <w:rsid w:val="003C6A63"/>
    <w:rsid w:val="0075099B"/>
    <w:rsid w:val="007E15A4"/>
    <w:rsid w:val="00922728"/>
    <w:rsid w:val="00942882"/>
    <w:rsid w:val="00C471E7"/>
    <w:rsid w:val="00C86088"/>
    <w:rsid w:val="00FA69B5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164C3"/>
  <w15:chartTrackingRefBased/>
  <w15:docId w15:val="{98137DBF-E8D0-46A8-BDE4-48E004A5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86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s://www.bookup.no/RequestHours/Project/913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87BC994597B49907515816F17E8B5" ma:contentTypeVersion="15" ma:contentTypeDescription="Create a new document." ma:contentTypeScope="" ma:versionID="f84b701a801b4c04b7f9d7c7efdc447c">
  <xsd:schema xmlns:xsd="http://www.w3.org/2001/XMLSchema" xmlns:xs="http://www.w3.org/2001/XMLSchema" xmlns:p="http://schemas.microsoft.com/office/2006/metadata/properties" xmlns:ns3="739bf95e-950a-4e7f-83e5-3003b5f30e44" xmlns:ns4="427e7c5d-618a-4a1c-8cfc-086d658623bb" targetNamespace="http://schemas.microsoft.com/office/2006/metadata/properties" ma:root="true" ma:fieldsID="cc476a0121c482dc6af93ddb9bf69b06" ns3:_="" ns4:_="">
    <xsd:import namespace="739bf95e-950a-4e7f-83e5-3003b5f30e44"/>
    <xsd:import namespace="427e7c5d-618a-4a1c-8cfc-086d658623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f95e-950a-4e7f-83e5-3003b5f30e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7c5d-618a-4a1c-8cfc-086d65862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7e7c5d-618a-4a1c-8cfc-086d658623bb" xsi:nil="true"/>
  </documentManagement>
</p:properties>
</file>

<file path=customXml/itemProps1.xml><?xml version="1.0" encoding="utf-8"?>
<ds:datastoreItem xmlns:ds="http://schemas.openxmlformats.org/officeDocument/2006/customXml" ds:itemID="{E640C066-04B0-4D09-AEE8-5BA8453E0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bf95e-950a-4e7f-83e5-3003b5f30e44"/>
    <ds:schemaRef ds:uri="427e7c5d-618a-4a1c-8cfc-086d65862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995B4-A6E3-493B-98BE-D41726267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6C77B-C034-46E1-8B5D-609ED5BCFFE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39bf95e-950a-4e7f-83e5-3003b5f30e44"/>
    <ds:schemaRef ds:uri="http://www.w3.org/XML/1998/namespace"/>
    <ds:schemaRef ds:uri="http://purl.org/dc/dcmitype/"/>
    <ds:schemaRef ds:uri="http://schemas.openxmlformats.org/package/2006/metadata/core-properties"/>
    <ds:schemaRef ds:uri="427e7c5d-618a-4a1c-8cfc-086d658623b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Elilabeth Rustad</dc:creator>
  <cp:keywords/>
  <dc:description/>
  <cp:lastModifiedBy>Elilabeth Rustad</cp:lastModifiedBy>
  <cp:revision>2</cp:revision>
  <dcterms:created xsi:type="dcterms:W3CDTF">2024-04-09T12:04:00Z</dcterms:created>
  <dcterms:modified xsi:type="dcterms:W3CDTF">2024-04-09T12:04:00Z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0x010100AA287BC994597B49907515816F17E8B5</vt:lpwstr>
  </property>
</Properties>
</file>